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D68" w14:textId="77777777" w:rsidR="0091799B" w:rsidRDefault="0091799B"/>
    <w:p w14:paraId="6A728386" w14:textId="77777777" w:rsidR="0091799B" w:rsidRDefault="0091799B"/>
    <w:p w14:paraId="462C963A" w14:textId="77777777" w:rsidR="0091799B" w:rsidRDefault="0091799B"/>
    <w:p w14:paraId="378C1426" w14:textId="6C277547" w:rsidR="0091799B" w:rsidRDefault="0091799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14AF0" wp14:editId="2EA407E0">
                <wp:simplePos x="0" y="0"/>
                <wp:positionH relativeFrom="margin">
                  <wp:posOffset>953871</wp:posOffset>
                </wp:positionH>
                <wp:positionV relativeFrom="paragraph">
                  <wp:posOffset>286833</wp:posOffset>
                </wp:positionV>
                <wp:extent cx="4341755" cy="3776011"/>
                <wp:effectExtent l="0" t="0" r="209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755" cy="377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1C0C" w14:textId="77777777" w:rsidR="00725BB1" w:rsidRPr="001C0347" w:rsidRDefault="0096252C" w:rsidP="008E5FB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034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Guyana Energy Agency</w:t>
                            </w:r>
                          </w:p>
                          <w:p w14:paraId="2F69F490" w14:textId="4EC34936" w:rsidR="00450282" w:rsidRPr="001C0347" w:rsidRDefault="000E3B98" w:rsidP="0045028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INVITAT</w:t>
                            </w:r>
                            <w:r w:rsidR="001715E6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ION FOR BIDS (IFB)</w:t>
                            </w:r>
                          </w:p>
                          <w:p w14:paraId="7EFF4B63" w14:textId="77777777" w:rsidR="001753F7" w:rsidRPr="001C0347" w:rsidRDefault="001753F7" w:rsidP="007D05D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623EFE5B" w14:textId="77777777" w:rsidR="00932432" w:rsidRDefault="00932432" w:rsidP="00932432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07BB9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Through the National Competitive Bidding (NCB) </w:t>
                            </w:r>
                            <w:r w:rsidRPr="00E07BB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 xml:space="preserve">procedures, specified in the Procurement Act 2003, </w:t>
                            </w:r>
                            <w:r w:rsidRPr="00F07788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The Guyana Energy Agency</w:t>
                            </w:r>
                            <w:r w:rsidRPr="00E07BB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 xml:space="preserve"> invites eligible bidders to submit their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 xml:space="preserve">sealed </w:t>
                            </w:r>
                            <w:r w:rsidRPr="00E07BB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>bids for the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 xml:space="preserve"> following:</w:t>
                            </w:r>
                            <w:r w:rsidRPr="00E07BB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635D7BC9" w14:textId="2777D4A7" w:rsidR="0082158C" w:rsidRDefault="00932432" w:rsidP="007D05D3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Supply, Installation and Commissioning of a 9 </w:t>
                            </w:r>
                            <w:proofErr w:type="spellStart"/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kWp</w:t>
                            </w:r>
                            <w:proofErr w:type="spellEnd"/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Grid-Tied Solar Photovoltaic System and 37 kWh Battery Energy Storage </w:t>
                            </w:r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System at</w:t>
                            </w:r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proofErr w:type="spellStart"/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Orealla</w:t>
                            </w:r>
                            <w:proofErr w:type="spellEnd"/>
                            <w:r w:rsidRPr="0093243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Health Centre, Region 6</w:t>
                            </w:r>
                          </w:p>
                          <w:p w14:paraId="08C83C7F" w14:textId="77777777" w:rsidR="00932432" w:rsidRPr="001C0347" w:rsidRDefault="00932432" w:rsidP="007D05D3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48795A" w14:textId="342A959E" w:rsidR="00E63565" w:rsidRPr="001C0347" w:rsidRDefault="002213BD" w:rsidP="009104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Interested bidders may obtain </w:t>
                            </w:r>
                            <w:r w:rsidR="003C5A1A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the Standard Bid Solicitation Document (SBSD) </w:t>
                            </w:r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from the cashier at the Guyana Energy</w:t>
                            </w:r>
                            <w:r w:rsidR="008967B7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Agency</w:t>
                            </w:r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, 295 Quamina Street, South </w:t>
                            </w:r>
                            <w:proofErr w:type="spellStart"/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Cummingsburg</w:t>
                            </w:r>
                            <w:proofErr w:type="spellEnd"/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, Georgetown</w:t>
                            </w:r>
                            <w:r w:rsidR="003E7C9E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C5A1A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from Monday</w:t>
                            </w:r>
                            <w:r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to Friday between 09:00 to 15:30 hours</w:t>
                            </w:r>
                            <w:r w:rsidR="00A3745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for a non-refundable fee </w:t>
                            </w:r>
                            <w:r w:rsidR="000E011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="000E011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Two</w:t>
                            </w:r>
                            <w:r w:rsidR="00BB34ED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Thousand dollars </w:t>
                            </w:r>
                            <w:r w:rsidR="00A37455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(G$</w:t>
                            </w:r>
                            <w:r w:rsidR="000E011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BB34ED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000</w:t>
                            </w:r>
                            <w:r w:rsidR="000E0113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0E0113" w:rsidRPr="00BB34E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E011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pre</w:t>
                            </w:r>
                            <w:r w:rsidR="0093243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bid document </w:t>
                            </w:r>
                            <w:r w:rsidR="00BB34ED" w:rsidRPr="00BB34E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from</w:t>
                            </w:r>
                            <w:r w:rsid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November 10, </w:t>
                            </w:r>
                            <w:proofErr w:type="gramStart"/>
                            <w:r w:rsid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2021</w:t>
                            </w:r>
                            <w:r w:rsidR="00BB34ED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B3893" w:rsidRPr="00BB34E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D69BA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63565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Alternatively, an electronic copy of the Bid Document can be</w:t>
                            </w:r>
                            <w:r w:rsidR="00924E1D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downloaded at </w:t>
                            </w:r>
                            <w:hyperlink r:id="rId5" w:history="1">
                              <w:r w:rsidR="00924E1D" w:rsidRPr="001C0347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>www.gea.gov.gy</w:t>
                              </w:r>
                            </w:hyperlink>
                            <w:r w:rsidR="00CE6438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E6438" w:rsidRPr="00932432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at no cost.</w:t>
                            </w:r>
                          </w:p>
                          <w:p w14:paraId="613F600F" w14:textId="77777777" w:rsidR="002F2C2B" w:rsidRPr="001C0347" w:rsidRDefault="002F2C2B" w:rsidP="009104C7">
                            <w:pPr>
                              <w:pStyle w:val="NormalWeb"/>
                              <w:spacing w:before="0" w:beforeAutospacing="0" w:after="0" w:afterAutospacing="0"/>
                              <w:ind w:left="43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F298A3C" w14:textId="133917CD" w:rsidR="00EA7831" w:rsidRPr="001C0347" w:rsidRDefault="001753F7" w:rsidP="009104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C034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Bids shall be addressed to: </w:t>
                            </w:r>
                          </w:p>
                          <w:p w14:paraId="1052DBC8" w14:textId="281B9A17" w:rsidR="001753F7" w:rsidRPr="001C0347" w:rsidRDefault="00932432" w:rsidP="001753F7">
                            <w:pPr>
                              <w:pStyle w:val="ListParagraph"/>
                              <w:spacing w:after="0"/>
                              <w:ind w:left="432"/>
                              <w:jc w:val="both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243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Chairman, National Procurement &amp; Tender Administration Board (NPTAB), </w:t>
                            </w:r>
                            <w:r w:rsidR="00CE6438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and submitted</w:t>
                            </w:r>
                            <w:r w:rsidR="00BD69BA" w:rsidRPr="001C03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A1A" w:rsidRPr="001C03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later than</w:t>
                            </w:r>
                            <w:r w:rsidR="003C5A1A" w:rsidRPr="001C034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09:00 hrs</w:t>
                            </w:r>
                            <w:r w:rsidR="001753F7" w:rsidRPr="001C034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on </w:t>
                            </w:r>
                            <w:r w:rsidR="00BB34ED" w:rsidRPr="0093243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December </w:t>
                            </w:r>
                            <w:r w:rsidRPr="0093243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240BFA" w:rsidRPr="0093243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2021</w:t>
                            </w:r>
                            <w:r w:rsidR="003C5A1A" w:rsidRPr="0093243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="001753F7" w:rsidRPr="001C034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1DE8F53" w14:textId="77777777" w:rsidR="001753F7" w:rsidRPr="001C0347" w:rsidRDefault="001753F7" w:rsidP="001753F7">
                            <w:pPr>
                              <w:pStyle w:val="ListParagraph"/>
                              <w:spacing w:after="0"/>
                              <w:ind w:left="432"/>
                              <w:jc w:val="both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3662E1D" w14:textId="77777777" w:rsidR="000E5C8F" w:rsidRPr="001C0347" w:rsidRDefault="000E5C8F" w:rsidP="000E5C8F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3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Chief Executive Officer</w:t>
                            </w:r>
                          </w:p>
                          <w:p w14:paraId="0203CEFA" w14:textId="77777777" w:rsidR="000E5C8F" w:rsidRPr="00F45DEF" w:rsidRDefault="000E5C8F" w:rsidP="000E5C8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4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1pt;margin-top:22.6pt;width:341.85pt;height:29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">
                <v:textbox>
                  <w:txbxContent>
                    <w:p w14:paraId="71B21C0C" w14:textId="77777777" w:rsidR="00725BB1" w:rsidRPr="001C0347" w:rsidRDefault="0096252C" w:rsidP="008E5FBB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034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Guyana Energy Agency</w:t>
                      </w:r>
                    </w:p>
                    <w:p w14:paraId="2F69F490" w14:textId="4EC34936" w:rsidR="00450282" w:rsidRPr="001C0347" w:rsidRDefault="000E3B98" w:rsidP="00450282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INVITAT</w:t>
                      </w:r>
                      <w:r w:rsidR="001715E6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ION FOR BIDS (IFB)</w:t>
                      </w:r>
                    </w:p>
                    <w:p w14:paraId="7EFF4B63" w14:textId="77777777" w:rsidR="001753F7" w:rsidRPr="001C0347" w:rsidRDefault="001753F7" w:rsidP="007D05D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CA"/>
                        </w:rPr>
                      </w:pPr>
                    </w:p>
                    <w:p w14:paraId="623EFE5B" w14:textId="77777777" w:rsidR="00932432" w:rsidRDefault="00932432" w:rsidP="00932432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E07BB9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Through the National Competitive Bidding (NCB) </w:t>
                      </w:r>
                      <w:r w:rsidRPr="00E07BB9"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 xml:space="preserve">procedures, specified in the Procurement Act 2003, </w:t>
                      </w:r>
                      <w:r w:rsidRPr="00F07788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The Guyana Energy Agency</w:t>
                      </w:r>
                      <w:r w:rsidRPr="00E07BB9"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 xml:space="preserve"> invites eligible bidders to submit their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 xml:space="preserve">sealed </w:t>
                      </w:r>
                      <w:r w:rsidRPr="00E07BB9"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>bids for the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 xml:space="preserve"> following:</w:t>
                      </w:r>
                      <w:r w:rsidRPr="00E07BB9"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635D7BC9" w14:textId="2777D4A7" w:rsidR="0082158C" w:rsidRDefault="00932432" w:rsidP="007D05D3">
                      <w:pPr>
                        <w:pStyle w:val="ListParagraph"/>
                        <w:spacing w:after="0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Supply, Installation and Commissioning of a 9 </w:t>
                      </w:r>
                      <w:proofErr w:type="spellStart"/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kWp</w:t>
                      </w:r>
                      <w:proofErr w:type="spellEnd"/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Grid-Tied Solar Photovoltaic System and 37 kWh Battery Energy Storage </w:t>
                      </w:r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System at</w:t>
                      </w:r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the </w:t>
                      </w:r>
                      <w:proofErr w:type="spellStart"/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Orealla</w:t>
                      </w:r>
                      <w:proofErr w:type="spellEnd"/>
                      <w:r w:rsidRPr="0093243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Health Centre, Region 6</w:t>
                      </w:r>
                    </w:p>
                    <w:p w14:paraId="08C83C7F" w14:textId="77777777" w:rsidR="00932432" w:rsidRPr="001C0347" w:rsidRDefault="00932432" w:rsidP="007D05D3">
                      <w:pPr>
                        <w:pStyle w:val="ListParagraph"/>
                        <w:spacing w:after="0"/>
                        <w:jc w:val="both"/>
                        <w:rPr>
                          <w:rFonts w:ascii="Arial Narrow" w:hAnsi="Arial Narrow"/>
                          <w:b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E48795A" w14:textId="342A959E" w:rsidR="00E63565" w:rsidRPr="001C0347" w:rsidRDefault="002213BD" w:rsidP="009104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</w:pPr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Interested bidders may obtain </w:t>
                      </w:r>
                      <w:r w:rsidR="003C5A1A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the Standard Bid Solicitation Document (SBSD) </w:t>
                      </w:r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from the cashier at the Guyana Energy</w:t>
                      </w:r>
                      <w:r w:rsidR="008967B7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Agency</w:t>
                      </w:r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, 295 Quamina Street, South </w:t>
                      </w:r>
                      <w:proofErr w:type="spellStart"/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Cummingsburg</w:t>
                      </w:r>
                      <w:proofErr w:type="spellEnd"/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, Georgetown</w:t>
                      </w:r>
                      <w:r w:rsidR="003E7C9E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C5A1A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from Monday</w:t>
                      </w:r>
                      <w:r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to Friday between 09:00 to 15:30 hours</w:t>
                      </w:r>
                      <w:r w:rsidR="00A37455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for a non-refundable fee </w:t>
                      </w:r>
                      <w:r w:rsidR="000E0113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="000E011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Two</w:t>
                      </w:r>
                      <w:r w:rsidR="00BB34ED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Thousand dollars </w:t>
                      </w:r>
                      <w:r w:rsidR="00A37455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(G$</w:t>
                      </w:r>
                      <w:r w:rsidR="000E011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BB34ED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000</w:t>
                      </w:r>
                      <w:r w:rsidR="000E0113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0E0113" w:rsidRPr="00BB34E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E0113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pre</w:t>
                      </w:r>
                      <w:r w:rsidR="00932432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bid document </w:t>
                      </w:r>
                      <w:r w:rsidR="00BB34ED" w:rsidRPr="00BB34ED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from</w:t>
                      </w:r>
                      <w:r w:rsid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November 10, </w:t>
                      </w:r>
                      <w:proofErr w:type="gramStart"/>
                      <w:r w:rsid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2021</w:t>
                      </w:r>
                      <w:r w:rsidR="00BB34ED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B3893" w:rsidRPr="00BB34E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="00BD69BA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63565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Alternatively, an electronic copy of the Bid Document can be</w:t>
                      </w:r>
                      <w:r w:rsidR="00924E1D" w:rsidRPr="001C0347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downloaded at </w:t>
                      </w:r>
                      <w:hyperlink r:id="rId6" w:history="1">
                        <w:r w:rsidR="00924E1D" w:rsidRPr="001C0347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>www.gea.gov.gy</w:t>
                        </w:r>
                      </w:hyperlink>
                      <w:r w:rsidR="00CE6438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E6438" w:rsidRPr="00932432">
                        <w:rPr>
                          <w:rStyle w:val="Hyperlink"/>
                          <w:rFonts w:ascii="Arial Narrow" w:hAnsi="Arial Narrow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at no cost.</w:t>
                      </w:r>
                    </w:p>
                    <w:p w14:paraId="613F600F" w14:textId="77777777" w:rsidR="002F2C2B" w:rsidRPr="001C0347" w:rsidRDefault="002F2C2B" w:rsidP="009104C7">
                      <w:pPr>
                        <w:pStyle w:val="NormalWeb"/>
                        <w:spacing w:before="0" w:beforeAutospacing="0" w:after="0" w:afterAutospacing="0"/>
                        <w:ind w:left="43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</w:pPr>
                    </w:p>
                    <w:p w14:paraId="2F298A3C" w14:textId="133917CD" w:rsidR="00EA7831" w:rsidRPr="001C0347" w:rsidRDefault="001753F7" w:rsidP="009104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1C0347"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CA"/>
                        </w:rPr>
                        <w:t xml:space="preserve">Bids shall be addressed to: </w:t>
                      </w:r>
                    </w:p>
                    <w:p w14:paraId="1052DBC8" w14:textId="281B9A17" w:rsidR="001753F7" w:rsidRPr="001C0347" w:rsidRDefault="00932432" w:rsidP="001753F7">
                      <w:pPr>
                        <w:pStyle w:val="ListParagraph"/>
                        <w:spacing w:after="0"/>
                        <w:ind w:left="432"/>
                        <w:jc w:val="both"/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3243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Chairman, National Procurement &amp; Tender Administration Board (NPTAB), </w:t>
                      </w:r>
                      <w:r w:rsidR="00CE6438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>and submitted</w:t>
                      </w:r>
                      <w:r w:rsidR="00BD69BA" w:rsidRPr="001C03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3C5A1A" w:rsidRPr="001C0347">
                        <w:rPr>
                          <w:rFonts w:ascii="Arial Narrow" w:hAnsi="Arial Narrow"/>
                          <w:sz w:val="20"/>
                          <w:szCs w:val="20"/>
                        </w:rPr>
                        <w:t>no later than</w:t>
                      </w:r>
                      <w:r w:rsidR="003C5A1A" w:rsidRPr="001C034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09:00 hrs</w:t>
                      </w:r>
                      <w:r w:rsidR="001753F7" w:rsidRPr="001C0347"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US"/>
                        </w:rPr>
                        <w:t xml:space="preserve"> on </w:t>
                      </w:r>
                      <w:r w:rsidR="00BB34ED" w:rsidRPr="0093243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December </w:t>
                      </w:r>
                      <w:r w:rsidRPr="0093243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240BFA" w:rsidRPr="0093243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>, 2021</w:t>
                      </w:r>
                      <w:r w:rsidR="003C5A1A" w:rsidRPr="00932432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="001753F7" w:rsidRPr="001C0347"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1DE8F53" w14:textId="77777777" w:rsidR="001753F7" w:rsidRPr="001C0347" w:rsidRDefault="001753F7" w:rsidP="001753F7">
                      <w:pPr>
                        <w:pStyle w:val="ListParagraph"/>
                        <w:spacing w:after="0"/>
                        <w:ind w:left="432"/>
                        <w:jc w:val="both"/>
                        <w:rPr>
                          <w:rFonts w:ascii="Arial Narrow" w:hAnsi="Arial Narrow"/>
                          <w:bCs/>
                          <w:sz w:val="20"/>
                          <w:szCs w:val="20"/>
                          <w:lang w:val="en-CA"/>
                        </w:rPr>
                      </w:pPr>
                    </w:p>
                    <w:p w14:paraId="03662E1D" w14:textId="77777777" w:rsidR="000E5C8F" w:rsidRPr="001C0347" w:rsidRDefault="000E5C8F" w:rsidP="000E5C8F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1C03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Chief Executive Officer</w:t>
                      </w:r>
                    </w:p>
                    <w:p w14:paraId="0203CEFA" w14:textId="77777777" w:rsidR="000E5C8F" w:rsidRPr="00F45DEF" w:rsidRDefault="000E5C8F" w:rsidP="000E5C8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DD0EC" w14:textId="77777777" w:rsidR="0091799B" w:rsidRDefault="0091799B"/>
    <w:p w14:paraId="25749C6B" w14:textId="77777777" w:rsidR="0091799B" w:rsidRDefault="0091799B"/>
    <w:p w14:paraId="7DF05BDE" w14:textId="0652C4B8" w:rsidR="00274D64" w:rsidRDefault="00274D64">
      <w:pPr>
        <w:rPr>
          <w:rFonts w:ascii="Arial Narrow" w:hAnsi="Arial Narrow"/>
          <w:sz w:val="20"/>
          <w:szCs w:val="20"/>
          <w:lang w:val="en-CA"/>
        </w:rPr>
      </w:pPr>
    </w:p>
    <w:p w14:paraId="30517E24" w14:textId="416106DE" w:rsidR="00E63565" w:rsidRPr="00E63565" w:rsidRDefault="00E63565" w:rsidP="00E63565"/>
    <w:p w14:paraId="425139AE" w14:textId="411EA98B" w:rsidR="00E63565" w:rsidRPr="00E63565" w:rsidRDefault="00E63565" w:rsidP="00E63565"/>
    <w:p w14:paraId="505B1176" w14:textId="50B9BF25" w:rsidR="00E63565" w:rsidRPr="00E63565" w:rsidRDefault="00E63565" w:rsidP="00E63565"/>
    <w:p w14:paraId="00E6E223" w14:textId="347DF736" w:rsidR="00E63565" w:rsidRPr="00E63565" w:rsidRDefault="00E63565" w:rsidP="00E63565"/>
    <w:p w14:paraId="5F81A9AF" w14:textId="0C578677" w:rsidR="00E63565" w:rsidRPr="00E63565" w:rsidRDefault="00E63565" w:rsidP="00E63565"/>
    <w:p w14:paraId="14CE43F9" w14:textId="48125889" w:rsidR="00E63565" w:rsidRPr="00E63565" w:rsidRDefault="00E63565" w:rsidP="00E63565"/>
    <w:p w14:paraId="02DB58A3" w14:textId="33E42907" w:rsidR="00E63565" w:rsidRPr="00E63565" w:rsidRDefault="00E63565" w:rsidP="00E63565"/>
    <w:p w14:paraId="5306B3C8" w14:textId="432BE004" w:rsidR="00E63565" w:rsidRPr="00E63565" w:rsidRDefault="00E63565" w:rsidP="00E63565"/>
    <w:p w14:paraId="053DC390" w14:textId="2D841114" w:rsidR="00E63565" w:rsidRPr="00097FE8" w:rsidRDefault="00E63565" w:rsidP="00E63565">
      <w:pPr>
        <w:rPr>
          <w:rFonts w:ascii="Arial Narrow" w:hAnsi="Arial Narrow"/>
        </w:rPr>
      </w:pPr>
    </w:p>
    <w:p w14:paraId="3E8FF4B9" w14:textId="33AC297C" w:rsidR="00E63565" w:rsidRPr="00E63565" w:rsidRDefault="00E63565" w:rsidP="00E63565"/>
    <w:p w14:paraId="7D7AFA21" w14:textId="71DACDB4" w:rsidR="00E63565" w:rsidRPr="00E63565" w:rsidRDefault="00E63565" w:rsidP="00E63565"/>
    <w:p w14:paraId="72126D32" w14:textId="47F40C47" w:rsidR="00E63565" w:rsidRPr="00E63565" w:rsidRDefault="00E63565" w:rsidP="00E63565"/>
    <w:p w14:paraId="7887D608" w14:textId="0E2AF3BC" w:rsidR="00E63565" w:rsidRPr="00E63565" w:rsidRDefault="00E63565" w:rsidP="00E63565"/>
    <w:p w14:paraId="20D52C78" w14:textId="2D17C1C6" w:rsidR="00E63565" w:rsidRPr="00E63565" w:rsidRDefault="00E63565" w:rsidP="00E63565"/>
    <w:p w14:paraId="03719C07" w14:textId="387B7CE1" w:rsidR="00E63565" w:rsidRDefault="00E63565" w:rsidP="00E63565">
      <w:pPr>
        <w:rPr>
          <w:rFonts w:ascii="Arial Narrow" w:hAnsi="Arial Narrow"/>
          <w:sz w:val="20"/>
          <w:szCs w:val="20"/>
          <w:lang w:val="en-CA"/>
        </w:rPr>
      </w:pPr>
    </w:p>
    <w:p w14:paraId="072BBD79" w14:textId="7D756BCB" w:rsidR="00E63565" w:rsidRPr="00E63565" w:rsidRDefault="00E63565" w:rsidP="00E63565">
      <w:pPr>
        <w:ind w:left="1416" w:firstLine="708"/>
        <w:jc w:val="center"/>
        <w:rPr>
          <w:rFonts w:ascii="Arial Narrow" w:hAnsi="Arial Narrow"/>
          <w:b/>
          <w:i/>
          <w:iCs/>
          <w:sz w:val="20"/>
          <w:szCs w:val="20"/>
          <w:lang w:val="en-US"/>
        </w:rPr>
      </w:pPr>
      <w:r>
        <w:tab/>
      </w:r>
      <w:bookmarkStart w:id="0" w:name="_Hlk35341137"/>
    </w:p>
    <w:bookmarkEnd w:id="0"/>
    <w:p w14:paraId="74729063" w14:textId="34108B8C" w:rsidR="00E63565" w:rsidRPr="00E63565" w:rsidRDefault="00E63565" w:rsidP="00E63565">
      <w:pPr>
        <w:tabs>
          <w:tab w:val="left" w:pos="4090"/>
        </w:tabs>
      </w:pPr>
    </w:p>
    <w:sectPr w:rsidR="00E63565" w:rsidRPr="00E63565" w:rsidSect="00A33E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891"/>
    <w:multiLevelType w:val="hybridMultilevel"/>
    <w:tmpl w:val="CBE4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1B0"/>
    <w:multiLevelType w:val="hybridMultilevel"/>
    <w:tmpl w:val="DB84D12C"/>
    <w:lvl w:ilvl="0" w:tplc="D886126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F6E47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34B"/>
    <w:multiLevelType w:val="hybridMultilevel"/>
    <w:tmpl w:val="9312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3C98"/>
    <w:multiLevelType w:val="hybridMultilevel"/>
    <w:tmpl w:val="8A0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2B78"/>
    <w:multiLevelType w:val="hybridMultilevel"/>
    <w:tmpl w:val="30AEF8E6"/>
    <w:lvl w:ilvl="0" w:tplc="0420A9A2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9B5D85"/>
    <w:multiLevelType w:val="hybridMultilevel"/>
    <w:tmpl w:val="F76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3D19"/>
    <w:multiLevelType w:val="hybridMultilevel"/>
    <w:tmpl w:val="C2DCE300"/>
    <w:lvl w:ilvl="0" w:tplc="515A3D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A7A0C"/>
    <w:multiLevelType w:val="hybridMultilevel"/>
    <w:tmpl w:val="9F2CDF76"/>
    <w:lvl w:ilvl="0" w:tplc="B26432A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5724"/>
    <w:multiLevelType w:val="hybridMultilevel"/>
    <w:tmpl w:val="D3E4922A"/>
    <w:lvl w:ilvl="0" w:tplc="C24A0D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B54E8"/>
    <w:multiLevelType w:val="hybridMultilevel"/>
    <w:tmpl w:val="C2B42044"/>
    <w:lvl w:ilvl="0" w:tplc="00B2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A52F4"/>
    <w:multiLevelType w:val="hybridMultilevel"/>
    <w:tmpl w:val="B0C4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6D3F"/>
    <w:multiLevelType w:val="hybridMultilevel"/>
    <w:tmpl w:val="B6C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2B8"/>
    <w:multiLevelType w:val="hybridMultilevel"/>
    <w:tmpl w:val="E11202F8"/>
    <w:lvl w:ilvl="0" w:tplc="5644E632">
      <w:start w:val="1"/>
      <w:numFmt w:val="lowerLetter"/>
      <w:lvlText w:val="%1."/>
      <w:lvlJc w:val="left"/>
      <w:pPr>
        <w:ind w:left="792" w:hanging="360"/>
      </w:pPr>
      <w:rPr>
        <w:rFonts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2CC1309"/>
    <w:multiLevelType w:val="hybridMultilevel"/>
    <w:tmpl w:val="CE4E2904"/>
    <w:lvl w:ilvl="0" w:tplc="B1F0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4981"/>
    <w:multiLevelType w:val="hybridMultilevel"/>
    <w:tmpl w:val="7D8A9BB4"/>
    <w:lvl w:ilvl="0" w:tplc="B4DE4F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18C3"/>
    <w:multiLevelType w:val="hybridMultilevel"/>
    <w:tmpl w:val="A566E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50E9C"/>
    <w:multiLevelType w:val="hybridMultilevel"/>
    <w:tmpl w:val="44B415BE"/>
    <w:lvl w:ilvl="0" w:tplc="0420A9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87B67"/>
    <w:multiLevelType w:val="hybridMultilevel"/>
    <w:tmpl w:val="CFB8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4B7E"/>
    <w:multiLevelType w:val="hybridMultilevel"/>
    <w:tmpl w:val="B13E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722E6"/>
    <w:multiLevelType w:val="hybridMultilevel"/>
    <w:tmpl w:val="22B00422"/>
    <w:lvl w:ilvl="0" w:tplc="74820A7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31DC"/>
    <w:multiLevelType w:val="hybridMultilevel"/>
    <w:tmpl w:val="A530A754"/>
    <w:lvl w:ilvl="0" w:tplc="D886126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i w:val="0"/>
      </w:rPr>
    </w:lvl>
    <w:lvl w:ilvl="1" w:tplc="0F6E47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3D35"/>
    <w:multiLevelType w:val="hybridMultilevel"/>
    <w:tmpl w:val="044C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20"/>
  </w:num>
  <w:num w:numId="11">
    <w:abstractNumId w:val="4"/>
  </w:num>
  <w:num w:numId="12">
    <w:abstractNumId w:val="16"/>
  </w:num>
  <w:num w:numId="13">
    <w:abstractNumId w:val="0"/>
  </w:num>
  <w:num w:numId="14">
    <w:abstractNumId w:val="19"/>
  </w:num>
  <w:num w:numId="15">
    <w:abstractNumId w:val="1"/>
  </w:num>
  <w:num w:numId="16">
    <w:abstractNumId w:val="12"/>
  </w:num>
  <w:num w:numId="17">
    <w:abstractNumId w:val="6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1"/>
    <w:rsid w:val="00014FBD"/>
    <w:rsid w:val="00016308"/>
    <w:rsid w:val="000471E7"/>
    <w:rsid w:val="000504CD"/>
    <w:rsid w:val="00071957"/>
    <w:rsid w:val="00081793"/>
    <w:rsid w:val="00087002"/>
    <w:rsid w:val="00097FE8"/>
    <w:rsid w:val="000A2230"/>
    <w:rsid w:val="000B0C8A"/>
    <w:rsid w:val="000B7BC7"/>
    <w:rsid w:val="000D340A"/>
    <w:rsid w:val="000D4C21"/>
    <w:rsid w:val="000D54E9"/>
    <w:rsid w:val="000E0113"/>
    <w:rsid w:val="000E3B98"/>
    <w:rsid w:val="000E5C8F"/>
    <w:rsid w:val="000F1D33"/>
    <w:rsid w:val="00113350"/>
    <w:rsid w:val="00116C1E"/>
    <w:rsid w:val="00133201"/>
    <w:rsid w:val="001475E0"/>
    <w:rsid w:val="001515EA"/>
    <w:rsid w:val="001535D3"/>
    <w:rsid w:val="00165D9C"/>
    <w:rsid w:val="00166995"/>
    <w:rsid w:val="001715E6"/>
    <w:rsid w:val="001753F7"/>
    <w:rsid w:val="0017757D"/>
    <w:rsid w:val="0019519A"/>
    <w:rsid w:val="001A3AB7"/>
    <w:rsid w:val="001B0274"/>
    <w:rsid w:val="001B7B25"/>
    <w:rsid w:val="001C0347"/>
    <w:rsid w:val="001E2296"/>
    <w:rsid w:val="001E6A43"/>
    <w:rsid w:val="00210B99"/>
    <w:rsid w:val="00220C1E"/>
    <w:rsid w:val="002213BD"/>
    <w:rsid w:val="00234B46"/>
    <w:rsid w:val="00240BFA"/>
    <w:rsid w:val="00244343"/>
    <w:rsid w:val="00246B82"/>
    <w:rsid w:val="00250EA0"/>
    <w:rsid w:val="00274D64"/>
    <w:rsid w:val="00280142"/>
    <w:rsid w:val="002A098B"/>
    <w:rsid w:val="002A3C5C"/>
    <w:rsid w:val="002A5D02"/>
    <w:rsid w:val="002A7D83"/>
    <w:rsid w:val="002B7951"/>
    <w:rsid w:val="002B7C9A"/>
    <w:rsid w:val="002F01D4"/>
    <w:rsid w:val="002F1151"/>
    <w:rsid w:val="002F2682"/>
    <w:rsid w:val="002F2C2B"/>
    <w:rsid w:val="00305B8A"/>
    <w:rsid w:val="003065CD"/>
    <w:rsid w:val="00306AAD"/>
    <w:rsid w:val="00320629"/>
    <w:rsid w:val="00346C51"/>
    <w:rsid w:val="00351F00"/>
    <w:rsid w:val="00362D8F"/>
    <w:rsid w:val="0037087D"/>
    <w:rsid w:val="00377589"/>
    <w:rsid w:val="00387284"/>
    <w:rsid w:val="00391588"/>
    <w:rsid w:val="00393C79"/>
    <w:rsid w:val="00395E12"/>
    <w:rsid w:val="00396FD8"/>
    <w:rsid w:val="00397718"/>
    <w:rsid w:val="003A3CAB"/>
    <w:rsid w:val="003B3893"/>
    <w:rsid w:val="003C032C"/>
    <w:rsid w:val="003C5A1A"/>
    <w:rsid w:val="003D0C55"/>
    <w:rsid w:val="003D3F90"/>
    <w:rsid w:val="003E7C9E"/>
    <w:rsid w:val="00400DB8"/>
    <w:rsid w:val="00402500"/>
    <w:rsid w:val="00402579"/>
    <w:rsid w:val="00417A2A"/>
    <w:rsid w:val="00424B9F"/>
    <w:rsid w:val="0042691E"/>
    <w:rsid w:val="00431CA6"/>
    <w:rsid w:val="00450282"/>
    <w:rsid w:val="0045629F"/>
    <w:rsid w:val="00460D1D"/>
    <w:rsid w:val="00497ABE"/>
    <w:rsid w:val="004A0DBD"/>
    <w:rsid w:val="004A3BE9"/>
    <w:rsid w:val="004A3F79"/>
    <w:rsid w:val="004A7147"/>
    <w:rsid w:val="004B3812"/>
    <w:rsid w:val="004C41EC"/>
    <w:rsid w:val="004C630F"/>
    <w:rsid w:val="004D2821"/>
    <w:rsid w:val="004E11DF"/>
    <w:rsid w:val="00500094"/>
    <w:rsid w:val="00500572"/>
    <w:rsid w:val="00503EA9"/>
    <w:rsid w:val="00505157"/>
    <w:rsid w:val="00513652"/>
    <w:rsid w:val="00514055"/>
    <w:rsid w:val="00521783"/>
    <w:rsid w:val="00533332"/>
    <w:rsid w:val="0053407E"/>
    <w:rsid w:val="00541817"/>
    <w:rsid w:val="0055226F"/>
    <w:rsid w:val="00570DCC"/>
    <w:rsid w:val="005743E7"/>
    <w:rsid w:val="00584D52"/>
    <w:rsid w:val="005877C2"/>
    <w:rsid w:val="005A20A2"/>
    <w:rsid w:val="005B2E22"/>
    <w:rsid w:val="005C26CA"/>
    <w:rsid w:val="005C646D"/>
    <w:rsid w:val="005D7103"/>
    <w:rsid w:val="005F1155"/>
    <w:rsid w:val="00610F60"/>
    <w:rsid w:val="00613844"/>
    <w:rsid w:val="00623B60"/>
    <w:rsid w:val="00636BBB"/>
    <w:rsid w:val="00636DA3"/>
    <w:rsid w:val="006409C2"/>
    <w:rsid w:val="006417F3"/>
    <w:rsid w:val="00673A69"/>
    <w:rsid w:val="006B1732"/>
    <w:rsid w:val="006B6BF5"/>
    <w:rsid w:val="006F2352"/>
    <w:rsid w:val="00713462"/>
    <w:rsid w:val="0071781D"/>
    <w:rsid w:val="007219C8"/>
    <w:rsid w:val="00725BB1"/>
    <w:rsid w:val="00731B7A"/>
    <w:rsid w:val="00736C77"/>
    <w:rsid w:val="00744643"/>
    <w:rsid w:val="00754961"/>
    <w:rsid w:val="007606BB"/>
    <w:rsid w:val="00790D22"/>
    <w:rsid w:val="007A54FC"/>
    <w:rsid w:val="007C446F"/>
    <w:rsid w:val="007D05D3"/>
    <w:rsid w:val="007E5AC7"/>
    <w:rsid w:val="007E5E91"/>
    <w:rsid w:val="007E65A5"/>
    <w:rsid w:val="007F119D"/>
    <w:rsid w:val="007F21F8"/>
    <w:rsid w:val="007F2DED"/>
    <w:rsid w:val="0082158C"/>
    <w:rsid w:val="0082283F"/>
    <w:rsid w:val="008266FB"/>
    <w:rsid w:val="00830616"/>
    <w:rsid w:val="00830A81"/>
    <w:rsid w:val="008444F9"/>
    <w:rsid w:val="00857BF5"/>
    <w:rsid w:val="0089481A"/>
    <w:rsid w:val="008967B7"/>
    <w:rsid w:val="008B0DED"/>
    <w:rsid w:val="008C1B3A"/>
    <w:rsid w:val="008C1DDE"/>
    <w:rsid w:val="008C2ADA"/>
    <w:rsid w:val="008C6930"/>
    <w:rsid w:val="008D0C6E"/>
    <w:rsid w:val="008E5AEB"/>
    <w:rsid w:val="008E5FBB"/>
    <w:rsid w:val="008F63B7"/>
    <w:rsid w:val="009104C7"/>
    <w:rsid w:val="00910EE2"/>
    <w:rsid w:val="009133AF"/>
    <w:rsid w:val="0091799B"/>
    <w:rsid w:val="00921755"/>
    <w:rsid w:val="0092181A"/>
    <w:rsid w:val="00924E1D"/>
    <w:rsid w:val="009277AF"/>
    <w:rsid w:val="00932432"/>
    <w:rsid w:val="00944F13"/>
    <w:rsid w:val="00951871"/>
    <w:rsid w:val="0096252C"/>
    <w:rsid w:val="0099271A"/>
    <w:rsid w:val="009A53C4"/>
    <w:rsid w:val="009B51A6"/>
    <w:rsid w:val="009C56E0"/>
    <w:rsid w:val="009D7C03"/>
    <w:rsid w:val="009E38B9"/>
    <w:rsid w:val="00A27670"/>
    <w:rsid w:val="00A318FD"/>
    <w:rsid w:val="00A33E48"/>
    <w:rsid w:val="00A33E5B"/>
    <w:rsid w:val="00A37455"/>
    <w:rsid w:val="00A37483"/>
    <w:rsid w:val="00A52DB5"/>
    <w:rsid w:val="00A5558E"/>
    <w:rsid w:val="00A57F16"/>
    <w:rsid w:val="00A70C65"/>
    <w:rsid w:val="00A7519C"/>
    <w:rsid w:val="00A75A50"/>
    <w:rsid w:val="00AD1B6A"/>
    <w:rsid w:val="00AE3C9A"/>
    <w:rsid w:val="00AF092B"/>
    <w:rsid w:val="00AF393F"/>
    <w:rsid w:val="00AF7BDD"/>
    <w:rsid w:val="00B03F14"/>
    <w:rsid w:val="00B12B00"/>
    <w:rsid w:val="00B17918"/>
    <w:rsid w:val="00B21396"/>
    <w:rsid w:val="00B276B2"/>
    <w:rsid w:val="00B61E7D"/>
    <w:rsid w:val="00B62B42"/>
    <w:rsid w:val="00B7070B"/>
    <w:rsid w:val="00B72164"/>
    <w:rsid w:val="00B721F4"/>
    <w:rsid w:val="00B90164"/>
    <w:rsid w:val="00B923B2"/>
    <w:rsid w:val="00BA44D3"/>
    <w:rsid w:val="00BB34ED"/>
    <w:rsid w:val="00BB6297"/>
    <w:rsid w:val="00BC0055"/>
    <w:rsid w:val="00BC0E63"/>
    <w:rsid w:val="00BC3AD2"/>
    <w:rsid w:val="00BD69BA"/>
    <w:rsid w:val="00BE7303"/>
    <w:rsid w:val="00BF0EE8"/>
    <w:rsid w:val="00C037A1"/>
    <w:rsid w:val="00C06B3D"/>
    <w:rsid w:val="00C13712"/>
    <w:rsid w:val="00C27534"/>
    <w:rsid w:val="00C65318"/>
    <w:rsid w:val="00C7112F"/>
    <w:rsid w:val="00C95B64"/>
    <w:rsid w:val="00CA3C63"/>
    <w:rsid w:val="00CA4607"/>
    <w:rsid w:val="00CA57B6"/>
    <w:rsid w:val="00CB0D67"/>
    <w:rsid w:val="00CB324C"/>
    <w:rsid w:val="00CC5268"/>
    <w:rsid w:val="00CC6292"/>
    <w:rsid w:val="00CC796B"/>
    <w:rsid w:val="00CE6438"/>
    <w:rsid w:val="00CE6A8F"/>
    <w:rsid w:val="00CE7BB1"/>
    <w:rsid w:val="00D11563"/>
    <w:rsid w:val="00D232AA"/>
    <w:rsid w:val="00D308D4"/>
    <w:rsid w:val="00D33BB2"/>
    <w:rsid w:val="00D347B4"/>
    <w:rsid w:val="00D42597"/>
    <w:rsid w:val="00D42B3E"/>
    <w:rsid w:val="00D64259"/>
    <w:rsid w:val="00D701E1"/>
    <w:rsid w:val="00D72810"/>
    <w:rsid w:val="00D80340"/>
    <w:rsid w:val="00D81773"/>
    <w:rsid w:val="00D87FBA"/>
    <w:rsid w:val="00D90764"/>
    <w:rsid w:val="00D90ADC"/>
    <w:rsid w:val="00DA7EEA"/>
    <w:rsid w:val="00DB1035"/>
    <w:rsid w:val="00DC3811"/>
    <w:rsid w:val="00DC4E80"/>
    <w:rsid w:val="00DC5783"/>
    <w:rsid w:val="00DD0C60"/>
    <w:rsid w:val="00DD2DAC"/>
    <w:rsid w:val="00DD73FF"/>
    <w:rsid w:val="00DE7656"/>
    <w:rsid w:val="00DF6A58"/>
    <w:rsid w:val="00E0378C"/>
    <w:rsid w:val="00E06206"/>
    <w:rsid w:val="00E07BB9"/>
    <w:rsid w:val="00E13F1F"/>
    <w:rsid w:val="00E243CD"/>
    <w:rsid w:val="00E24CCD"/>
    <w:rsid w:val="00E32FFA"/>
    <w:rsid w:val="00E40ED9"/>
    <w:rsid w:val="00E507FD"/>
    <w:rsid w:val="00E61726"/>
    <w:rsid w:val="00E63565"/>
    <w:rsid w:val="00E76B35"/>
    <w:rsid w:val="00E94735"/>
    <w:rsid w:val="00EA5B1E"/>
    <w:rsid w:val="00EA7831"/>
    <w:rsid w:val="00EB2D0A"/>
    <w:rsid w:val="00ED02A5"/>
    <w:rsid w:val="00ED1C18"/>
    <w:rsid w:val="00ED3922"/>
    <w:rsid w:val="00EE2504"/>
    <w:rsid w:val="00EF157B"/>
    <w:rsid w:val="00F068FC"/>
    <w:rsid w:val="00F07788"/>
    <w:rsid w:val="00F07A44"/>
    <w:rsid w:val="00F1783C"/>
    <w:rsid w:val="00F25E76"/>
    <w:rsid w:val="00F36EB8"/>
    <w:rsid w:val="00F373A3"/>
    <w:rsid w:val="00F45DEF"/>
    <w:rsid w:val="00F46B37"/>
    <w:rsid w:val="00F62DE4"/>
    <w:rsid w:val="00F7189D"/>
    <w:rsid w:val="00F73DF6"/>
    <w:rsid w:val="00F80AF0"/>
    <w:rsid w:val="00F81E24"/>
    <w:rsid w:val="00F81F80"/>
    <w:rsid w:val="00F85B02"/>
    <w:rsid w:val="00F96BC8"/>
    <w:rsid w:val="00FB283D"/>
    <w:rsid w:val="00FB79A9"/>
    <w:rsid w:val="00FD17F9"/>
    <w:rsid w:val="00FD2088"/>
    <w:rsid w:val="00FD61CD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EB48"/>
  <w15:docId w15:val="{4680639D-0A7F-44F4-9919-DA38258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qFormat/>
    <w:rsid w:val="00D1156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styleId="NoSpacing">
    <w:name w:val="No Spacing"/>
    <w:link w:val="NoSpacingChar"/>
    <w:uiPriority w:val="1"/>
    <w:qFormat/>
    <w:rsid w:val="007E5AC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7E5AC7"/>
    <w:rPr>
      <w:rFonts w:ascii="Calibri" w:eastAsia="Times New Roman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C711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7112F"/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63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a.gov.gy" TargetMode="External"/><Relationship Id="rId5" Type="http://schemas.openxmlformats.org/officeDocument/2006/relationships/hyperlink" Target="http://www.gea.gov.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</dc:creator>
  <cp:lastModifiedBy>suzanne mcrae</cp:lastModifiedBy>
  <cp:revision>3</cp:revision>
  <cp:lastPrinted>2019-05-22T11:52:00Z</cp:lastPrinted>
  <dcterms:created xsi:type="dcterms:W3CDTF">2021-11-10T17:09:00Z</dcterms:created>
  <dcterms:modified xsi:type="dcterms:W3CDTF">2021-11-10T17:09:00Z</dcterms:modified>
</cp:coreProperties>
</file>